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06DE" w14:textId="77777777" w:rsidR="00E739DC" w:rsidRPr="00E739DC" w:rsidRDefault="0097001C" w:rsidP="00E73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O BEZINFEKČNOSTI</w:t>
      </w:r>
    </w:p>
    <w:p w14:paraId="1A4447C5" w14:textId="77777777" w:rsidR="00E739DC" w:rsidRDefault="00E739DC" w:rsidP="00E739DC"/>
    <w:p w14:paraId="4882113B" w14:textId="4A308868" w:rsidR="00E739DC" w:rsidRDefault="00E739DC" w:rsidP="00E739DC">
      <w:r>
        <w:t xml:space="preserve">ODEVZDEJTE DNE </w:t>
      </w:r>
      <w:r w:rsidR="000201D5">
        <w:t>7</w:t>
      </w:r>
      <w:r>
        <w:t>.8.20</w:t>
      </w:r>
      <w:r w:rsidR="00FC7402">
        <w:t>2</w:t>
      </w:r>
      <w:r w:rsidR="00271DC6">
        <w:t>2</w:t>
      </w:r>
    </w:p>
    <w:p w14:paraId="40DBD4E8" w14:textId="77777777" w:rsidR="00E739DC" w:rsidRDefault="00E739DC" w:rsidP="00E739DC">
      <w:pPr>
        <w:jc w:val="center"/>
      </w:pPr>
    </w:p>
    <w:p w14:paraId="4C83A544" w14:textId="77777777" w:rsidR="00E739DC" w:rsidRDefault="00E739DC" w:rsidP="00E739DC">
      <w:pPr>
        <w:jc w:val="center"/>
      </w:pPr>
    </w:p>
    <w:p w14:paraId="71680B80" w14:textId="77777777" w:rsidR="00E739DC" w:rsidRDefault="00E739DC" w:rsidP="00E739DC">
      <w:pPr>
        <w:jc w:val="center"/>
      </w:pPr>
      <w:r>
        <w:rPr>
          <w:b/>
          <w:color w:val="000000"/>
          <w:szCs w:val="24"/>
          <w:u w:val="single"/>
        </w:rPr>
        <w:t>Prohlášení zákonných zástupců dítěte ve smyslu vyhlášky Ministerstva zdravotnictví a sociálních věcí ČR č.106/2001sb.</w:t>
      </w:r>
    </w:p>
    <w:p w14:paraId="3F8E199F" w14:textId="77777777" w:rsidR="00E739DC" w:rsidRDefault="00E739DC" w:rsidP="00E739DC"/>
    <w:p w14:paraId="4979C6CC" w14:textId="77777777" w:rsidR="00E739DC" w:rsidRDefault="00E739DC" w:rsidP="00E739DC">
      <w:r>
        <w:t>Spojení na rodiče nebo jejich zástupce v době soustředění ………………………………….</w:t>
      </w:r>
    </w:p>
    <w:p w14:paraId="5FCC5860" w14:textId="77777777" w:rsidR="00E739DC" w:rsidRDefault="00E739DC" w:rsidP="00E739DC"/>
    <w:p w14:paraId="3D6733AA" w14:textId="77777777" w:rsidR="0097001C" w:rsidRDefault="00E739DC" w:rsidP="00E739DC">
      <w:r>
        <w:t>Čestně prohlašuji, že</w:t>
      </w:r>
      <w:r w:rsidR="0097001C">
        <w:t>:</w:t>
      </w:r>
    </w:p>
    <w:p w14:paraId="3B35E3F7" w14:textId="77777777" w:rsidR="0097001C" w:rsidRDefault="0097001C" w:rsidP="00E739DC"/>
    <w:p w14:paraId="1D774117" w14:textId="77777777" w:rsidR="0097001C" w:rsidRDefault="0097001C" w:rsidP="00E739DC">
      <w:r>
        <w:t>Jméno a příjmení dítěte:</w:t>
      </w:r>
      <w:r>
        <w:tab/>
      </w:r>
      <w:r>
        <w:tab/>
        <w:t>…………………………………………………………</w:t>
      </w:r>
    </w:p>
    <w:p w14:paraId="0308D857" w14:textId="77777777" w:rsidR="0097001C" w:rsidRDefault="0097001C" w:rsidP="00E739DC"/>
    <w:p w14:paraId="056031F0" w14:textId="77777777" w:rsidR="0097001C" w:rsidRDefault="0097001C" w:rsidP="00E739DC">
      <w:r>
        <w:t>Datum narození:</w:t>
      </w:r>
      <w:r>
        <w:tab/>
      </w:r>
      <w:r>
        <w:tab/>
      </w:r>
      <w:r>
        <w:tab/>
        <w:t>…………………………………………………………</w:t>
      </w:r>
    </w:p>
    <w:p w14:paraId="56687DBC" w14:textId="77777777" w:rsidR="0097001C" w:rsidRDefault="0097001C" w:rsidP="00E739DC"/>
    <w:p w14:paraId="01AC72F4" w14:textId="77777777" w:rsidR="0097001C" w:rsidRDefault="0097001C" w:rsidP="00E739DC">
      <w:r>
        <w:t>Adresa: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4FC2A0C7" w14:textId="77777777" w:rsidR="0097001C" w:rsidRDefault="0097001C" w:rsidP="00E739DC"/>
    <w:p w14:paraId="789EDD97" w14:textId="77777777" w:rsidR="0097001C" w:rsidRDefault="0097001C" w:rsidP="00E739DC"/>
    <w:p w14:paraId="01A7DEE6" w14:textId="77777777" w:rsidR="0097001C" w:rsidRDefault="0097001C" w:rsidP="00A91003">
      <w:pPr>
        <w:jc w:val="both"/>
      </w:pPr>
      <w:r>
        <w:t xml:space="preserve">Nejeví známky akutního onemocnění (například horečky nebo průjmu), nebo příznaky infekce COVID-19, tj. zvýšená teplota, kašel, dušnost, bolest v krku, ztráta chuti a </w:t>
      </w:r>
      <w:proofErr w:type="gramStart"/>
      <w:r>
        <w:t>čichu,</w:t>
      </w:r>
      <w:proofErr w:type="gramEnd"/>
      <w:r>
        <w:t xml:space="preserve"> atd.</w:t>
      </w:r>
    </w:p>
    <w:p w14:paraId="201EC68B" w14:textId="77777777" w:rsidR="0097001C" w:rsidRDefault="0097001C" w:rsidP="00A91003">
      <w:pPr>
        <w:jc w:val="both"/>
      </w:pPr>
      <w:r>
        <w:tab/>
        <w:t>Není mi též známo, že by dítě přišlo v posledních 14 dnech před odjezdem na zotavovací akci do styku s fyzickou osobou nemocnou infekčním onemocněním nebo podezřelou z nákazy a ani jemu, ani jinému příslušníku rodiny žijícímu s ním ve společné domácnosti, není nařízeno karanténní opatření.</w:t>
      </w:r>
    </w:p>
    <w:p w14:paraId="57B383AF" w14:textId="422B5E40" w:rsidR="0097001C" w:rsidRDefault="0097001C" w:rsidP="00A91003">
      <w:pPr>
        <w:jc w:val="both"/>
      </w:pPr>
      <w:r>
        <w:tab/>
        <w:t>Jsem si vědom/a právních následků, které by m</w:t>
      </w:r>
      <w:r w:rsidR="003216A3">
        <w:t>ě</w:t>
      </w:r>
      <w:r>
        <w:t xml:space="preserve"> postihly, kdyby toto mé prohlášení nebylo pravdivé.</w:t>
      </w:r>
    </w:p>
    <w:p w14:paraId="1CCFB6F7" w14:textId="77777777" w:rsidR="0097001C" w:rsidRDefault="0097001C" w:rsidP="00E739DC">
      <w:r>
        <w:tab/>
      </w:r>
    </w:p>
    <w:p w14:paraId="67AAF08E" w14:textId="77777777" w:rsidR="00E739DC" w:rsidRDefault="00E739DC" w:rsidP="00E739DC"/>
    <w:p w14:paraId="23DB54B9" w14:textId="77777777" w:rsidR="00E739DC" w:rsidRDefault="00E739DC" w:rsidP="00E739DC"/>
    <w:p w14:paraId="304E0E95" w14:textId="77777777" w:rsidR="00E739DC" w:rsidRDefault="00E739DC" w:rsidP="00E739DC">
      <w:pPr>
        <w:pBdr>
          <w:left w:val="none" w:sz="0" w:space="1" w:color="000000"/>
        </w:pBdr>
        <w:ind w:left="708"/>
      </w:pPr>
    </w:p>
    <w:p w14:paraId="3D9227A5" w14:textId="77777777" w:rsidR="00E739DC" w:rsidRDefault="00E739DC" w:rsidP="00E739DC"/>
    <w:p w14:paraId="2B07C3A7" w14:textId="77777777" w:rsidR="00E739DC" w:rsidRDefault="00E739DC" w:rsidP="00E739DC">
      <w:pPr>
        <w:rPr>
          <w:color w:val="000000"/>
          <w:szCs w:val="24"/>
        </w:rPr>
      </w:pPr>
      <w:r>
        <w:t xml:space="preserve">V ………………. dne ………………. Podpis </w:t>
      </w:r>
      <w:r w:rsidR="0097001C">
        <w:t>zákonného zástupce</w:t>
      </w:r>
      <w:r>
        <w:t>…………………………</w:t>
      </w:r>
    </w:p>
    <w:p w14:paraId="63E9A7EC" w14:textId="77777777" w:rsidR="00E739DC" w:rsidRDefault="00E739DC" w:rsidP="00E739DC">
      <w:pPr>
        <w:rPr>
          <w:color w:val="000000"/>
          <w:szCs w:val="24"/>
        </w:rPr>
      </w:pPr>
    </w:p>
    <w:p w14:paraId="15DBE2CD" w14:textId="77777777" w:rsidR="00BE1E2B" w:rsidRDefault="00BE1E2B"/>
    <w:sectPr w:rsidR="00BE1E2B">
      <w:pgSz w:w="11906" w:h="16838"/>
      <w:pgMar w:top="796" w:right="1417" w:bottom="6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DC"/>
    <w:rsid w:val="000201D5"/>
    <w:rsid w:val="00271DC6"/>
    <w:rsid w:val="003216A3"/>
    <w:rsid w:val="0060167B"/>
    <w:rsid w:val="00950041"/>
    <w:rsid w:val="0097001C"/>
    <w:rsid w:val="00A91003"/>
    <w:rsid w:val="00BE1E2B"/>
    <w:rsid w:val="00E739DC"/>
    <w:rsid w:val="00ED1831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36F8"/>
  <w15:chartTrackingRefBased/>
  <w15:docId w15:val="{5BBDE37E-77D8-41D8-BE4A-EFEB721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9D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Jindrich</dc:creator>
  <cp:keywords/>
  <dc:description/>
  <cp:lastModifiedBy>Jindrich Novák</cp:lastModifiedBy>
  <cp:revision>4</cp:revision>
  <dcterms:created xsi:type="dcterms:W3CDTF">2022-02-01T19:35:00Z</dcterms:created>
  <dcterms:modified xsi:type="dcterms:W3CDTF">2022-02-01T19:36:00Z</dcterms:modified>
</cp:coreProperties>
</file>